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RM6278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RM6278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2eBGmyIJJM7ZiCY8IgqpehgicA==">AMUW2mVrhnMdxV6yvpnsbE5u30eqsKBuWPARKTeXtfGRc5/+88+Zk2pzDwX5E/CD7DpCEdg2lDJgrEtEkLUAd/pRAV8FRbUt7RxsRRTe6dIOnGrw11XITeF6YP+frbyCgTtg0iENlfF6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